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C7AD4" w14:textId="1E5C56C0" w:rsidR="003B21E5" w:rsidRDefault="00DB78D2" w:rsidP="00DB78D2">
      <w:pPr>
        <w:spacing w:after="0" w:line="240" w:lineRule="auto"/>
        <w:jc w:val="center"/>
      </w:pPr>
      <w:r>
        <w:t>Application For Zoning Compliance Building Permit</w:t>
      </w:r>
    </w:p>
    <w:p w14:paraId="513BCE26" w14:textId="77777777" w:rsidR="00DB78D2" w:rsidRDefault="00DB78D2" w:rsidP="00DB78D2">
      <w:pPr>
        <w:spacing w:after="0" w:line="240" w:lineRule="auto"/>
        <w:jc w:val="center"/>
      </w:pPr>
    </w:p>
    <w:p w14:paraId="552F6A5A" w14:textId="402D261B" w:rsidR="00DB78D2" w:rsidRDefault="00DB78D2" w:rsidP="00382499">
      <w:pPr>
        <w:pStyle w:val="ListParagraph"/>
        <w:numPr>
          <w:ilvl w:val="0"/>
          <w:numId w:val="10"/>
        </w:numPr>
        <w:spacing w:after="0" w:line="360" w:lineRule="auto"/>
      </w:pPr>
      <w:r>
        <w:t>Name: ______________________________________________________________________________</w:t>
      </w:r>
    </w:p>
    <w:p w14:paraId="059C6F69" w14:textId="0A8A6A6C" w:rsidR="00DB78D2" w:rsidRDefault="00DB78D2" w:rsidP="00382499">
      <w:pPr>
        <w:pStyle w:val="ListParagraph"/>
        <w:numPr>
          <w:ilvl w:val="0"/>
          <w:numId w:val="10"/>
        </w:numPr>
        <w:spacing w:after="0" w:line="360" w:lineRule="auto"/>
      </w:pPr>
      <w:r>
        <w:t>Present Address: ____________________________________________________________________</w:t>
      </w:r>
    </w:p>
    <w:p w14:paraId="4C71BCA8" w14:textId="3B63B99A" w:rsidR="00DB78D2" w:rsidRDefault="00DB78D2" w:rsidP="00382499">
      <w:pPr>
        <w:pStyle w:val="ListParagraph"/>
        <w:numPr>
          <w:ilvl w:val="0"/>
          <w:numId w:val="10"/>
        </w:numPr>
        <w:spacing w:after="0" w:line="360" w:lineRule="auto"/>
      </w:pPr>
      <w:r>
        <w:t>Telephone: __________________________________________________________________________</w:t>
      </w:r>
    </w:p>
    <w:p w14:paraId="124D6175" w14:textId="030FBCAF" w:rsidR="00DB78D2" w:rsidRDefault="00DB78D2" w:rsidP="00382499">
      <w:pPr>
        <w:pStyle w:val="ListParagraph"/>
        <w:numPr>
          <w:ilvl w:val="0"/>
          <w:numId w:val="10"/>
        </w:numPr>
        <w:spacing w:after="0" w:line="360" w:lineRule="auto"/>
      </w:pPr>
      <w:r>
        <w:t>New Address: ________________________________________________________________________</w:t>
      </w:r>
    </w:p>
    <w:p w14:paraId="0A2E0664" w14:textId="601C2EC9" w:rsidR="00DB78D2" w:rsidRDefault="00DB78D2" w:rsidP="00382499">
      <w:pPr>
        <w:pStyle w:val="ListParagraph"/>
        <w:numPr>
          <w:ilvl w:val="0"/>
          <w:numId w:val="10"/>
        </w:numPr>
        <w:spacing w:after="0" w:line="360" w:lineRule="auto"/>
      </w:pPr>
      <w:r>
        <w:t>Property Description: Lot # _____________ Blk # _____________ ADDN: _____________________</w:t>
      </w:r>
    </w:p>
    <w:p w14:paraId="71AD0B37" w14:textId="696383EC" w:rsidR="00DB78D2" w:rsidRDefault="00DB78D2" w:rsidP="00382499">
      <w:pPr>
        <w:pStyle w:val="ListParagraph"/>
        <w:numPr>
          <w:ilvl w:val="0"/>
          <w:numId w:val="10"/>
        </w:numPr>
        <w:spacing w:after="0" w:line="360" w:lineRule="auto"/>
      </w:pPr>
      <w:r>
        <w:t>Street Name for Property; ______________________ Side Street (if corner lot): _______________</w:t>
      </w:r>
    </w:p>
    <w:p w14:paraId="1847C7F7" w14:textId="2C38662A" w:rsidR="00DB78D2" w:rsidRDefault="00DB78D2" w:rsidP="00382499">
      <w:pPr>
        <w:pStyle w:val="ListParagraph"/>
        <w:numPr>
          <w:ilvl w:val="0"/>
          <w:numId w:val="10"/>
        </w:numPr>
        <w:spacing w:after="0" w:line="360" w:lineRule="auto"/>
      </w:pPr>
      <w:r>
        <w:t>All applications for permits shall be accompanied by plans showing the actual dimension of lot, “exact size” and location of the proposed and/or existing sewer and water lines on the property.</w:t>
      </w:r>
    </w:p>
    <w:p w14:paraId="3AD49D63" w14:textId="1AAE57B8" w:rsidR="00DB78D2" w:rsidRDefault="00DB78D2" w:rsidP="00382499">
      <w:pPr>
        <w:pStyle w:val="ListParagraph"/>
        <w:numPr>
          <w:ilvl w:val="0"/>
          <w:numId w:val="10"/>
        </w:numPr>
        <w:spacing w:after="0" w:line="360" w:lineRule="auto"/>
      </w:pPr>
      <w:r>
        <w:t>For new or remodeling structure work only, contractors and sub-contractors are required to obtain an occupational license from the City Hall. Plumbers are also required to obtain plumbing permits.</w:t>
      </w:r>
    </w:p>
    <w:p w14:paraId="082A16B6" w14:textId="6D692112" w:rsidR="00DB78D2" w:rsidRDefault="00DB78D2" w:rsidP="00382499">
      <w:pPr>
        <w:pStyle w:val="ListParagraph"/>
        <w:numPr>
          <w:ilvl w:val="0"/>
          <w:numId w:val="10"/>
        </w:numPr>
        <w:spacing w:after="0" w:line="360" w:lineRule="auto"/>
      </w:pPr>
      <w:r>
        <w:t>Name of plumber performing work: ___________________________ Lie # ____________________</w:t>
      </w:r>
    </w:p>
    <w:p w14:paraId="6622D55C" w14:textId="3B1350E5" w:rsidR="00DB78D2" w:rsidRDefault="00DB78D2" w:rsidP="00382499">
      <w:pPr>
        <w:pStyle w:val="ListParagraph"/>
        <w:numPr>
          <w:ilvl w:val="0"/>
          <w:numId w:val="10"/>
        </w:numPr>
        <w:spacing w:after="0" w:line="360" w:lineRule="auto"/>
      </w:pPr>
      <w:r>
        <w:t>Estimate cost of structure/addition: ___________________________________________________</w:t>
      </w:r>
    </w:p>
    <w:p w14:paraId="4C76B9FD" w14:textId="0643CC6D" w:rsidR="00DB78D2" w:rsidRDefault="00DB78D2" w:rsidP="00382499">
      <w:pPr>
        <w:pStyle w:val="ListParagraph"/>
        <w:numPr>
          <w:ilvl w:val="0"/>
          <w:numId w:val="10"/>
        </w:numPr>
        <w:spacing w:after="0" w:line="360" w:lineRule="auto"/>
      </w:pPr>
      <w:r>
        <w:t>Failure to provide correct measurements and other information will delay the approval of the application.</w:t>
      </w:r>
    </w:p>
    <w:p w14:paraId="53515988" w14:textId="44C6160F" w:rsidR="00382499" w:rsidRDefault="00DB78D2" w:rsidP="00382499">
      <w:pPr>
        <w:pStyle w:val="ListParagraph"/>
        <w:numPr>
          <w:ilvl w:val="0"/>
          <w:numId w:val="10"/>
        </w:numPr>
        <w:spacing w:after="0" w:line="360" w:lineRule="auto"/>
      </w:pPr>
      <w:r>
        <w:t>Attach a (color) photo of the proposed or existing structure</w:t>
      </w:r>
      <w:r w:rsidR="00382499">
        <w:t>.</w:t>
      </w:r>
    </w:p>
    <w:p w14:paraId="701C5D09" w14:textId="77777777" w:rsidR="00382499" w:rsidRDefault="00382499" w:rsidP="00382499">
      <w:pPr>
        <w:spacing w:after="0" w:line="240" w:lineRule="auto"/>
      </w:pPr>
    </w:p>
    <w:p w14:paraId="04097F33" w14:textId="77777777" w:rsidR="00382499" w:rsidRDefault="00382499" w:rsidP="00382499">
      <w:pPr>
        <w:spacing w:after="0" w:line="240" w:lineRule="auto"/>
      </w:pPr>
    </w:p>
    <w:p w14:paraId="6500AF4F" w14:textId="77777777" w:rsidR="00382499" w:rsidRDefault="00382499" w:rsidP="00382499">
      <w:pPr>
        <w:spacing w:after="0" w:line="240" w:lineRule="auto"/>
      </w:pPr>
    </w:p>
    <w:p w14:paraId="69627A52" w14:textId="7B617634" w:rsidR="00382499" w:rsidRDefault="00382499" w:rsidP="00382499">
      <w:pPr>
        <w:spacing w:after="0" w:line="240" w:lineRule="auto"/>
        <w:ind w:left="5040" w:firstLine="720"/>
      </w:pPr>
      <w:r>
        <w:t>___________________________________</w:t>
      </w:r>
    </w:p>
    <w:p w14:paraId="3D6F733C" w14:textId="7A2E7B2B" w:rsidR="00382499" w:rsidRDefault="00382499" w:rsidP="00382499">
      <w:pPr>
        <w:spacing w:after="0" w:line="240" w:lineRule="auto"/>
        <w:ind w:left="5040" w:firstLine="720"/>
      </w:pPr>
      <w:r>
        <w:t>Signature</w:t>
      </w:r>
    </w:p>
    <w:p w14:paraId="56088A94" w14:textId="77777777" w:rsidR="00382499" w:rsidRDefault="00382499" w:rsidP="00382499">
      <w:pPr>
        <w:spacing w:after="0" w:line="240" w:lineRule="auto"/>
      </w:pPr>
    </w:p>
    <w:p w14:paraId="79501E8E" w14:textId="77777777" w:rsidR="00382499" w:rsidRDefault="00382499" w:rsidP="00382499">
      <w:pPr>
        <w:spacing w:after="0" w:line="240" w:lineRule="auto"/>
      </w:pPr>
    </w:p>
    <w:p w14:paraId="07B856AC" w14:textId="213E6B11" w:rsidR="00382499" w:rsidRDefault="00382499" w:rsidP="00382499">
      <w:pPr>
        <w:spacing w:after="0" w:line="240" w:lineRule="auto"/>
        <w:ind w:left="5040" w:firstLine="720"/>
      </w:pPr>
      <w:r>
        <w:t>___________________________________</w:t>
      </w:r>
    </w:p>
    <w:p w14:paraId="39A2C077" w14:textId="6378211A" w:rsidR="00382499" w:rsidRDefault="00382499" w:rsidP="00382499">
      <w:pPr>
        <w:spacing w:after="0" w:line="240" w:lineRule="auto"/>
        <w:ind w:left="5040" w:firstLine="720"/>
      </w:pPr>
      <w:r>
        <w:t>City Inspector/ Code Enforcer</w:t>
      </w:r>
    </w:p>
    <w:p w14:paraId="589D0701" w14:textId="77777777" w:rsidR="00382499" w:rsidRDefault="00382499" w:rsidP="00382499">
      <w:pPr>
        <w:spacing w:after="0" w:line="240" w:lineRule="auto"/>
      </w:pPr>
    </w:p>
    <w:p w14:paraId="19C9DE78" w14:textId="77777777" w:rsidR="00382499" w:rsidRDefault="00382499" w:rsidP="00382499">
      <w:pPr>
        <w:spacing w:after="0" w:line="240" w:lineRule="auto"/>
      </w:pPr>
    </w:p>
    <w:p w14:paraId="6C89113C" w14:textId="7C6019EB" w:rsidR="00382499" w:rsidRDefault="00382499" w:rsidP="00382499">
      <w:pPr>
        <w:spacing w:after="0" w:line="240" w:lineRule="auto"/>
      </w:pPr>
      <w:r>
        <w:t>FOR OFFICE USE ONLY</w:t>
      </w:r>
    </w:p>
    <w:p w14:paraId="617ABA99" w14:textId="77777777" w:rsidR="00382499" w:rsidRDefault="00382499" w:rsidP="00382499">
      <w:pPr>
        <w:spacing w:after="0" w:line="240" w:lineRule="auto"/>
      </w:pPr>
    </w:p>
    <w:p w14:paraId="56C03E56" w14:textId="1B79B10C" w:rsidR="00382499" w:rsidRDefault="00382499" w:rsidP="00382499">
      <w:pPr>
        <w:spacing w:after="0" w:line="240" w:lineRule="auto"/>
      </w:pPr>
      <w:r>
        <w:t>Approved By: ______________________________ Date: __________________________________</w:t>
      </w:r>
    </w:p>
    <w:p w14:paraId="13BDDC54" w14:textId="5D23C142" w:rsidR="00382499" w:rsidRDefault="00D13B15" w:rsidP="00382499">
      <w:pPr>
        <w:spacing w:after="0" w:line="240" w:lineRule="auto"/>
      </w:pPr>
      <w:r>
        <w:lastRenderedPageBreak/>
        <w:t>Image</w:t>
      </w:r>
      <w:r w:rsidR="00382499">
        <w:t xml:space="preserve"> at the bottom of the page represents the property lines.</w:t>
      </w:r>
    </w:p>
    <w:p w14:paraId="541D815F" w14:textId="77777777" w:rsidR="00382499" w:rsidRDefault="00382499" w:rsidP="00382499">
      <w:pPr>
        <w:spacing w:after="0" w:line="240" w:lineRule="auto"/>
      </w:pPr>
    </w:p>
    <w:p w14:paraId="0D825F84" w14:textId="77777777" w:rsidR="00382499" w:rsidRDefault="00382499" w:rsidP="00382499">
      <w:pPr>
        <w:spacing w:after="0" w:line="240" w:lineRule="auto"/>
      </w:pPr>
    </w:p>
    <w:p w14:paraId="03B73EA1" w14:textId="488277F1" w:rsidR="00382499" w:rsidRDefault="00382499" w:rsidP="00382499">
      <w:pPr>
        <w:pStyle w:val="ListParagraph"/>
        <w:numPr>
          <w:ilvl w:val="0"/>
          <w:numId w:val="11"/>
        </w:numPr>
        <w:spacing w:after="0" w:line="240" w:lineRule="auto"/>
      </w:pPr>
      <w:r>
        <w:t>Show direction north</w:t>
      </w:r>
    </w:p>
    <w:p w14:paraId="4BA5E34F" w14:textId="7BCA1C6D" w:rsidR="00382499" w:rsidRDefault="00382499" w:rsidP="00382499">
      <w:pPr>
        <w:pStyle w:val="ListParagraph"/>
        <w:numPr>
          <w:ilvl w:val="0"/>
          <w:numId w:val="11"/>
        </w:numPr>
        <w:spacing w:after="0" w:line="240" w:lineRule="auto"/>
      </w:pPr>
      <w:r>
        <w:t>Show last dimensions</w:t>
      </w:r>
    </w:p>
    <w:p w14:paraId="1BA808FA" w14:textId="2065FBB8" w:rsidR="00382499" w:rsidRDefault="00382499" w:rsidP="00382499">
      <w:pPr>
        <w:pStyle w:val="ListParagraph"/>
        <w:numPr>
          <w:ilvl w:val="0"/>
          <w:numId w:val="11"/>
        </w:numPr>
        <w:spacing w:after="0" w:line="240" w:lineRule="auto"/>
      </w:pPr>
      <w:r>
        <w:t>Distance from building to the property line (front, rear, and side)</w:t>
      </w:r>
    </w:p>
    <w:p w14:paraId="7431A8EE" w14:textId="7328E62D" w:rsidR="00382499" w:rsidRDefault="00382499" w:rsidP="00382499">
      <w:pPr>
        <w:pStyle w:val="ListParagraph"/>
        <w:numPr>
          <w:ilvl w:val="0"/>
          <w:numId w:val="11"/>
        </w:numPr>
        <w:spacing w:after="0" w:line="240" w:lineRule="auto"/>
      </w:pPr>
      <w:r>
        <w:t>Minimum front set back (25ft)</w:t>
      </w:r>
    </w:p>
    <w:p w14:paraId="1738A5DD" w14:textId="6246AC83" w:rsidR="00382499" w:rsidRDefault="00382499" w:rsidP="00382499">
      <w:pPr>
        <w:pStyle w:val="ListParagraph"/>
        <w:numPr>
          <w:ilvl w:val="0"/>
          <w:numId w:val="11"/>
        </w:numPr>
        <w:spacing w:after="0" w:line="240" w:lineRule="auto"/>
      </w:pPr>
      <w:r>
        <w:t>Minimum rear set back (10ft)</w:t>
      </w:r>
    </w:p>
    <w:p w14:paraId="73ECB9E3" w14:textId="3E9B0936" w:rsidR="00382499" w:rsidRDefault="00382499" w:rsidP="00382499">
      <w:pPr>
        <w:pStyle w:val="ListParagraph"/>
        <w:numPr>
          <w:ilvl w:val="0"/>
          <w:numId w:val="11"/>
        </w:numPr>
        <w:spacing w:after="0" w:line="240" w:lineRule="auto"/>
      </w:pPr>
      <w:r>
        <w:t>Minimum side set back on each side of structure (8ft)</w:t>
      </w:r>
    </w:p>
    <w:p w14:paraId="623AF409" w14:textId="08FB062F" w:rsidR="00382499" w:rsidRDefault="00382499" w:rsidP="00382499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Show </w:t>
      </w:r>
      <w:proofErr w:type="spellStart"/>
      <w:r>
        <w:t>on site</w:t>
      </w:r>
      <w:proofErr w:type="spellEnd"/>
      <w:r>
        <w:t xml:space="preserve"> parking space</w:t>
      </w:r>
    </w:p>
    <w:p w14:paraId="388C3FF7" w14:textId="346C850F" w:rsidR="00382499" w:rsidRDefault="00382499" w:rsidP="00382499">
      <w:pPr>
        <w:pStyle w:val="ListParagraph"/>
        <w:numPr>
          <w:ilvl w:val="0"/>
          <w:numId w:val="11"/>
        </w:numPr>
        <w:spacing w:after="0" w:line="240" w:lineRule="auto"/>
      </w:pPr>
      <w:r>
        <w:t>Minimum area of lot (7000sqft)</w:t>
      </w:r>
    </w:p>
    <w:p w14:paraId="2D342723" w14:textId="59347F7E" w:rsidR="00382499" w:rsidRDefault="00382499" w:rsidP="00382499">
      <w:pPr>
        <w:pStyle w:val="ListParagraph"/>
        <w:numPr>
          <w:ilvl w:val="0"/>
          <w:numId w:val="11"/>
        </w:numPr>
        <w:spacing w:after="0" w:line="240" w:lineRule="auto"/>
      </w:pPr>
      <w:r>
        <w:t>Bottom of page represents the front of the property. Street name should be placed here to show direction structure will be facing.</w:t>
      </w:r>
    </w:p>
    <w:p w14:paraId="3AD202E7" w14:textId="0BA36963" w:rsidR="00382499" w:rsidRPr="00792A16" w:rsidRDefault="00D13B15" w:rsidP="00382499">
      <w:pPr>
        <w:spacing w:after="0" w:line="240" w:lineRule="auto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EB6C3" wp14:editId="2C26B376">
                <wp:simplePos x="0" y="0"/>
                <wp:positionH relativeFrom="column">
                  <wp:posOffset>542925</wp:posOffset>
                </wp:positionH>
                <wp:positionV relativeFrom="paragraph">
                  <wp:posOffset>132715</wp:posOffset>
                </wp:positionV>
                <wp:extent cx="4543425" cy="4943475"/>
                <wp:effectExtent l="0" t="0" r="28575" b="28575"/>
                <wp:wrapNone/>
                <wp:docPr id="198217245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4943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5DA9BC" id="Rectangle 2" o:spid="_x0000_s1026" style="position:absolute;margin-left:42.75pt;margin-top:10.45pt;width:357.75pt;height:38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" fillcolor="white [3212]" strokecolor="#030e13 [484]" strokeweight="1pt"/>
            </w:pict>
          </mc:Fallback>
        </mc:AlternateContent>
      </w:r>
    </w:p>
    <w:sectPr w:rsidR="00382499" w:rsidRPr="00792A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7161E" w14:textId="77777777" w:rsidR="00BE3C0E" w:rsidRDefault="00BE3C0E" w:rsidP="00AA2E44">
      <w:pPr>
        <w:spacing w:after="0" w:line="240" w:lineRule="auto"/>
      </w:pPr>
      <w:r>
        <w:separator/>
      </w:r>
    </w:p>
  </w:endnote>
  <w:endnote w:type="continuationSeparator" w:id="0">
    <w:p w14:paraId="2854B334" w14:textId="77777777" w:rsidR="00BE3C0E" w:rsidRDefault="00BE3C0E" w:rsidP="00AA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A31A1" w14:textId="77777777" w:rsidR="0069387E" w:rsidRDefault="006938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DC568" w14:textId="14892681" w:rsidR="00BA4C32" w:rsidRDefault="00000000">
    <w:pPr>
      <w:pStyle w:val="Footer"/>
      <w:rPr>
        <w:rFonts w:ascii="Aptos Serif" w:hAnsi="Aptos Serif" w:cs="Aptos Serif"/>
        <w:b/>
        <w:bCs/>
      </w:rPr>
    </w:pPr>
    <w:r>
      <w:rPr>
        <w:rFonts w:ascii="Aptos Serif" w:hAnsi="Aptos Serif" w:cs="Aptos Serif"/>
        <w:b/>
        <w:bCs/>
        <w:sz w:val="24"/>
        <w:szCs w:val="24"/>
      </w:rPr>
      <w:pict w14:anchorId="689439AC">
        <v:rect id="_x0000_i1026" style="width:468pt;height:1.5pt" o:hralign="center" o:hrstd="t" o:hr="t" fillcolor="#a0a0a0" stroked="f"/>
      </w:pict>
    </w:r>
  </w:p>
  <w:p w14:paraId="749E1956" w14:textId="1D7310E1" w:rsidR="00B6344A" w:rsidRDefault="008F770E" w:rsidP="005A4A07">
    <w:pPr>
      <w:pStyle w:val="Footer"/>
      <w:ind w:left="1440" w:hanging="1440"/>
      <w:rPr>
        <w:rFonts w:ascii="Aptos Serif" w:hAnsi="Aptos Serif" w:cs="Aptos Serif"/>
        <w:b/>
        <w:bCs/>
      </w:rPr>
    </w:pPr>
    <w:r>
      <w:rPr>
        <w:rFonts w:ascii="Aptos Serif" w:hAnsi="Aptos Serif" w:cs="Aptos Serif"/>
        <w:b/>
        <w:bCs/>
      </w:rPr>
      <w:t>Tomeka Butler, Mayor</w:t>
    </w:r>
    <w:r w:rsidR="005A4A07">
      <w:rPr>
        <w:rFonts w:ascii="Aptos Serif" w:hAnsi="Aptos Serif" w:cs="Aptos Serif"/>
        <w:b/>
        <w:bCs/>
      </w:rPr>
      <w:tab/>
    </w:r>
    <w:r w:rsidR="00587B41">
      <w:rPr>
        <w:rFonts w:ascii="Aptos Serif" w:hAnsi="Aptos Serif" w:cs="Aptos Serif"/>
        <w:b/>
        <w:bCs/>
      </w:rPr>
      <w:t xml:space="preserve">                                                     </w:t>
    </w:r>
    <w:r w:rsidR="00471C86">
      <w:rPr>
        <w:rFonts w:ascii="Aptos Serif" w:hAnsi="Aptos Serif" w:cs="Aptos Serif"/>
        <w:b/>
        <w:bCs/>
      </w:rPr>
      <w:t xml:space="preserve">        </w:t>
    </w:r>
    <w:r w:rsidR="00AB3D25">
      <w:rPr>
        <w:rFonts w:ascii="Aptos Serif" w:hAnsi="Aptos Serif" w:cs="Aptos Serif"/>
        <w:b/>
        <w:bCs/>
      </w:rPr>
      <w:t xml:space="preserve"> </w:t>
    </w:r>
    <w:r w:rsidR="00587B41">
      <w:rPr>
        <w:rFonts w:ascii="Aptos Serif" w:hAnsi="Aptos Serif" w:cs="Aptos Serif"/>
        <w:b/>
        <w:bCs/>
      </w:rPr>
      <w:t>Council Members</w:t>
    </w:r>
  </w:p>
  <w:p w14:paraId="5B859F6E" w14:textId="3F020F75" w:rsidR="00A73AE3" w:rsidRDefault="00471C86" w:rsidP="00A73AE3">
    <w:pPr>
      <w:pStyle w:val="Footer"/>
      <w:rPr>
        <w:rFonts w:ascii="Aptos Serif" w:hAnsi="Aptos Serif" w:cs="Aptos Serif"/>
        <w:b/>
        <w:bCs/>
      </w:rPr>
    </w:pPr>
    <w:r>
      <w:rPr>
        <w:rFonts w:ascii="Aptos Serif" w:hAnsi="Aptos Serif" w:cs="Aptos Serif"/>
        <w:b/>
        <w:bCs/>
      </w:rPr>
      <w:t>La</w:t>
    </w:r>
    <w:r w:rsidR="002F16BD">
      <w:rPr>
        <w:rFonts w:ascii="Aptos Serif" w:hAnsi="Aptos Serif" w:cs="Aptos Serif"/>
        <w:b/>
        <w:bCs/>
      </w:rPr>
      <w:t>s</w:t>
    </w:r>
    <w:r>
      <w:rPr>
        <w:rFonts w:ascii="Aptos Serif" w:hAnsi="Aptos Serif" w:cs="Aptos Serif"/>
        <w:b/>
        <w:bCs/>
      </w:rPr>
      <w:t>hanta Freeman</w:t>
    </w:r>
    <w:r w:rsidR="009C0364">
      <w:rPr>
        <w:rFonts w:ascii="Aptos Serif" w:hAnsi="Aptos Serif" w:cs="Aptos Serif"/>
        <w:b/>
        <w:bCs/>
      </w:rPr>
      <w:t xml:space="preserve">, City Clerk/Treasurer      </w:t>
    </w:r>
    <w:r w:rsidR="00AB3D25">
      <w:rPr>
        <w:rFonts w:ascii="Aptos Serif" w:hAnsi="Aptos Serif" w:cs="Aptos Serif"/>
        <w:b/>
        <w:bCs/>
      </w:rPr>
      <w:t xml:space="preserve"> </w:t>
    </w:r>
    <w:r w:rsidR="001A02A8">
      <w:rPr>
        <w:rFonts w:ascii="Aptos Serif" w:hAnsi="Aptos Serif" w:cs="Aptos Serif"/>
        <w:b/>
        <w:bCs/>
      </w:rPr>
      <w:tab/>
      <w:t xml:space="preserve"> Roshaunda</w:t>
    </w:r>
    <w:r w:rsidR="007834D0">
      <w:rPr>
        <w:rFonts w:ascii="Aptos Serif" w:hAnsi="Aptos Serif" w:cs="Aptos Serif"/>
        <w:b/>
        <w:bCs/>
      </w:rPr>
      <w:t xml:space="preserve"> Lee</w:t>
    </w:r>
    <w:r w:rsidR="009C0364">
      <w:rPr>
        <w:rFonts w:ascii="Aptos Serif" w:hAnsi="Aptos Serif" w:cs="Aptos Serif"/>
        <w:b/>
        <w:bCs/>
      </w:rPr>
      <w:t xml:space="preserve">           Marco Toney </w:t>
    </w:r>
    <w:r w:rsidR="00A73AE3">
      <w:rPr>
        <w:rFonts w:ascii="Aptos Serif" w:hAnsi="Aptos Serif" w:cs="Aptos Serif"/>
        <w:b/>
        <w:bCs/>
      </w:rPr>
      <w:tab/>
    </w:r>
    <w:r w:rsidR="00E47F88">
      <w:rPr>
        <w:rFonts w:ascii="Aptos Serif" w:hAnsi="Aptos Serif" w:cs="Aptos Serif"/>
        <w:b/>
        <w:bCs/>
      </w:rPr>
      <w:t xml:space="preserve">      </w:t>
    </w:r>
  </w:p>
  <w:p w14:paraId="2A7945AB" w14:textId="1AB96F54" w:rsidR="00D34A47" w:rsidRDefault="00E11CE0" w:rsidP="00E4393F">
    <w:pPr>
      <w:pStyle w:val="Footer"/>
      <w:rPr>
        <w:rFonts w:ascii="Aptos Serif" w:hAnsi="Aptos Serif" w:cs="Aptos Serif"/>
        <w:b/>
        <w:bCs/>
      </w:rPr>
    </w:pPr>
    <w:r>
      <w:rPr>
        <w:rFonts w:ascii="Aptos Serif" w:hAnsi="Aptos Serif" w:cs="Aptos Serif"/>
        <w:b/>
        <w:bCs/>
      </w:rPr>
      <w:t xml:space="preserve">Whit Barton, </w:t>
    </w:r>
    <w:r w:rsidR="00E4393F">
      <w:rPr>
        <w:rFonts w:ascii="Aptos Serif" w:hAnsi="Aptos Serif" w:cs="Aptos Serif"/>
        <w:b/>
        <w:bCs/>
      </w:rPr>
      <w:tab/>
    </w:r>
    <w:r>
      <w:rPr>
        <w:rFonts w:ascii="Aptos Serif" w:hAnsi="Aptos Serif" w:cs="Aptos Serif"/>
        <w:b/>
        <w:bCs/>
      </w:rPr>
      <w:t>City Attor</w:t>
    </w:r>
    <w:r w:rsidR="000B0B6D">
      <w:rPr>
        <w:rFonts w:ascii="Aptos Serif" w:hAnsi="Aptos Serif" w:cs="Aptos Serif"/>
        <w:b/>
        <w:bCs/>
      </w:rPr>
      <w:t>ney</w:t>
    </w:r>
    <w:r w:rsidR="00E47F88">
      <w:rPr>
        <w:rFonts w:ascii="Aptos Serif" w:hAnsi="Aptos Serif" w:cs="Aptos Serif"/>
        <w:b/>
        <w:bCs/>
      </w:rPr>
      <w:t xml:space="preserve">           </w:t>
    </w:r>
    <w:r w:rsidR="00FE09BF">
      <w:rPr>
        <w:rFonts w:ascii="Aptos Serif" w:hAnsi="Aptos Serif" w:cs="Aptos Serif"/>
        <w:b/>
        <w:bCs/>
      </w:rPr>
      <w:t xml:space="preserve">   </w:t>
    </w:r>
    <w:r w:rsidR="00E4393F">
      <w:rPr>
        <w:rFonts w:ascii="Aptos Serif" w:hAnsi="Aptos Serif" w:cs="Aptos Serif"/>
        <w:b/>
        <w:bCs/>
      </w:rPr>
      <w:t xml:space="preserve">                  </w:t>
    </w:r>
    <w:r w:rsidR="000B0B6D">
      <w:rPr>
        <w:rFonts w:ascii="Aptos Serif" w:hAnsi="Aptos Serif" w:cs="Aptos Serif"/>
        <w:b/>
        <w:bCs/>
      </w:rPr>
      <w:t xml:space="preserve"> </w:t>
    </w:r>
    <w:r w:rsidR="00E4393F">
      <w:rPr>
        <w:rFonts w:ascii="Aptos Serif" w:hAnsi="Aptos Serif" w:cs="Aptos Serif"/>
        <w:b/>
        <w:bCs/>
      </w:rPr>
      <w:t xml:space="preserve"> </w:t>
    </w:r>
    <w:r w:rsidR="00A73AE3">
      <w:rPr>
        <w:rFonts w:ascii="Aptos Serif" w:hAnsi="Aptos Serif" w:cs="Aptos Serif"/>
        <w:b/>
        <w:bCs/>
      </w:rPr>
      <w:t>M</w:t>
    </w:r>
    <w:r w:rsidR="003716D1">
      <w:rPr>
        <w:rFonts w:ascii="Aptos Serif" w:hAnsi="Aptos Serif" w:cs="Aptos Serif"/>
        <w:b/>
        <w:bCs/>
      </w:rPr>
      <w:t>ilton Scott, Jr.          Linda Sanders</w:t>
    </w:r>
    <w:r w:rsidR="009A1538">
      <w:rPr>
        <w:rFonts w:ascii="Aptos Serif" w:hAnsi="Aptos Serif" w:cs="Aptos Serif"/>
        <w:b/>
        <w:bCs/>
      </w:rPr>
      <w:tab/>
    </w:r>
    <w:r w:rsidR="0054566B">
      <w:rPr>
        <w:rFonts w:ascii="Aptos Serif" w:hAnsi="Aptos Serif" w:cs="Aptos Serif"/>
        <w:b/>
        <w:bCs/>
      </w:rPr>
      <w:t xml:space="preserve">                                                                                                </w:t>
    </w:r>
  </w:p>
  <w:p w14:paraId="2F81A2BD" w14:textId="2743786D" w:rsidR="00B35068" w:rsidRDefault="00B35068" w:rsidP="00B35068">
    <w:pPr>
      <w:pStyle w:val="Footer"/>
      <w:rPr>
        <w:rFonts w:ascii="Aptos Serif" w:hAnsi="Aptos Serif" w:cs="Aptos Serif"/>
        <w:b/>
        <w:bCs/>
      </w:rPr>
    </w:pPr>
    <w:r>
      <w:rPr>
        <w:rFonts w:ascii="Aptos Serif" w:hAnsi="Aptos Serif" w:cs="Aptos Serif"/>
        <w:b/>
        <w:bCs/>
      </w:rPr>
      <w:tab/>
    </w:r>
    <w:r w:rsidR="005F635B">
      <w:rPr>
        <w:rFonts w:ascii="Aptos Serif" w:hAnsi="Aptos Serif" w:cs="Aptos Serif"/>
        <w:b/>
        <w:bCs/>
      </w:rPr>
      <w:t xml:space="preserve">                                                              </w:t>
    </w:r>
    <w:r w:rsidR="007061B9">
      <w:rPr>
        <w:rFonts w:ascii="Aptos Serif" w:hAnsi="Aptos Serif" w:cs="Aptos Serif"/>
        <w:b/>
        <w:bCs/>
      </w:rPr>
      <w:t xml:space="preserve">    </w:t>
    </w:r>
    <w:r w:rsidR="00FE09BF">
      <w:rPr>
        <w:rFonts w:ascii="Aptos Serif" w:hAnsi="Aptos Serif" w:cs="Aptos Serif"/>
        <w:b/>
        <w:bCs/>
      </w:rPr>
      <w:t xml:space="preserve">       </w:t>
    </w:r>
    <w:r>
      <w:rPr>
        <w:rFonts w:ascii="Aptos Serif" w:hAnsi="Aptos Serif" w:cs="Aptos Serif"/>
        <w:b/>
        <w:bCs/>
      </w:rPr>
      <w:t xml:space="preserve">Betty </w:t>
    </w:r>
    <w:r w:rsidR="00FA60FD">
      <w:rPr>
        <w:rFonts w:ascii="Aptos Serif" w:hAnsi="Aptos Serif" w:cs="Aptos Serif"/>
        <w:b/>
        <w:bCs/>
      </w:rPr>
      <w:t xml:space="preserve">Sue </w:t>
    </w:r>
    <w:r>
      <w:rPr>
        <w:rFonts w:ascii="Aptos Serif" w:hAnsi="Aptos Serif" w:cs="Aptos Serif"/>
        <w:b/>
        <w:bCs/>
      </w:rPr>
      <w:t>Washington</w:t>
    </w:r>
    <w:r w:rsidR="005F635B">
      <w:rPr>
        <w:rFonts w:ascii="Aptos Serif" w:hAnsi="Aptos Serif" w:cs="Aptos Serif"/>
        <w:b/>
        <w:bCs/>
      </w:rPr>
      <w:t xml:space="preserve">    LaQuinda Alexander</w:t>
    </w:r>
  </w:p>
  <w:p w14:paraId="40D352CF" w14:textId="6ABBC1CF" w:rsidR="00B6344A" w:rsidRDefault="00FA60FD" w:rsidP="00B35068">
    <w:pPr>
      <w:pStyle w:val="Footer"/>
    </w:pPr>
    <w:r>
      <w:rPr>
        <w:rFonts w:ascii="Aptos Serif" w:hAnsi="Aptos Serif" w:cs="Aptos Serif"/>
        <w:b/>
        <w:bCs/>
      </w:rPr>
      <w:t xml:space="preserve">                                                                                  </w:t>
    </w:r>
    <w:r w:rsidR="00FE09BF">
      <w:rPr>
        <w:rFonts w:ascii="Aptos Serif" w:hAnsi="Aptos Serif" w:cs="Aptos Serif"/>
        <w:b/>
        <w:bCs/>
      </w:rPr>
      <w:t xml:space="preserve">  </w:t>
    </w:r>
    <w:r w:rsidR="00332CAC" w:rsidRPr="00BA4C32">
      <w:rPr>
        <w:rFonts w:ascii="Aptos Serif" w:hAnsi="Aptos Serif" w:cs="Aptos Serif"/>
        <w:b/>
        <w:bCs/>
      </w:rPr>
      <w:t>Vanessa Earl</w:t>
    </w:r>
    <w:r w:rsidR="00435221">
      <w:rPr>
        <w:rFonts w:ascii="Aptos Serif" w:hAnsi="Aptos Serif" w:cs="Aptos Serif"/>
        <w:b/>
        <w:bCs/>
      </w:rPr>
      <w:t xml:space="preserve">          </w:t>
    </w:r>
    <w:r>
      <w:rPr>
        <w:rFonts w:ascii="Aptos Serif" w:hAnsi="Aptos Serif" w:cs="Aptos Serif"/>
        <w:b/>
        <w:bCs/>
      </w:rPr>
      <w:t xml:space="preserve">      </w:t>
    </w:r>
    <w:r w:rsidR="00332CAC" w:rsidRPr="00BA4C32">
      <w:rPr>
        <w:rFonts w:ascii="Aptos Serif" w:hAnsi="Aptos Serif" w:cs="Aptos Serif"/>
        <w:b/>
        <w:bCs/>
      </w:rPr>
      <w:t>Dennis Butler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0762D" w14:textId="77777777" w:rsidR="0069387E" w:rsidRDefault="006938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AFB5F" w14:textId="77777777" w:rsidR="00BE3C0E" w:rsidRDefault="00BE3C0E" w:rsidP="00AA2E44">
      <w:pPr>
        <w:spacing w:after="0" w:line="240" w:lineRule="auto"/>
      </w:pPr>
      <w:r>
        <w:separator/>
      </w:r>
    </w:p>
  </w:footnote>
  <w:footnote w:type="continuationSeparator" w:id="0">
    <w:p w14:paraId="5E2A53EE" w14:textId="77777777" w:rsidR="00BE3C0E" w:rsidRDefault="00BE3C0E" w:rsidP="00AA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932C5" w14:textId="77777777" w:rsidR="0069387E" w:rsidRDefault="006938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005D7" w14:textId="464058F6" w:rsidR="00AA2E44" w:rsidRPr="009402D7" w:rsidRDefault="00AA2E44">
    <w:pPr>
      <w:pStyle w:val="Header"/>
      <w:rPr>
        <w:rFonts w:ascii="Monotype Corsiva" w:hAnsi="Monotype Corsiva"/>
        <w:b/>
        <w:bCs/>
        <w:i/>
        <w:iCs/>
        <w:sz w:val="28"/>
        <w:szCs w:val="28"/>
      </w:rPr>
    </w:pPr>
    <w:r w:rsidRPr="00C20632">
      <w:rPr>
        <w:rFonts w:ascii="Monotype Corsiva" w:hAnsi="Monotype Corsiva"/>
        <w:b/>
        <w:bCs/>
        <w:i/>
        <w:iCs/>
        <w:sz w:val="40"/>
        <w:szCs w:val="40"/>
      </w:rPr>
      <w:t>City of Eudora, AR</w:t>
    </w:r>
    <w:r w:rsidR="00C20632">
      <w:rPr>
        <w:rFonts w:ascii="Monotype Corsiva" w:hAnsi="Monotype Corsiva"/>
        <w:b/>
        <w:bCs/>
        <w:i/>
        <w:iCs/>
        <w:sz w:val="40"/>
        <w:szCs w:val="40"/>
      </w:rPr>
      <w:tab/>
    </w:r>
    <w:r w:rsidR="009402D7">
      <w:rPr>
        <w:rFonts w:ascii="Monotype Corsiva" w:hAnsi="Monotype Corsiva"/>
        <w:b/>
        <w:bCs/>
        <w:i/>
        <w:iCs/>
        <w:sz w:val="40"/>
        <w:szCs w:val="40"/>
      </w:rPr>
      <w:tab/>
    </w:r>
    <w:r w:rsidR="00C20632" w:rsidRPr="009402D7">
      <w:rPr>
        <w:rFonts w:ascii="Monotype Corsiva" w:hAnsi="Monotype Corsiva"/>
        <w:b/>
        <w:bCs/>
        <w:i/>
        <w:iCs/>
        <w:sz w:val="28"/>
        <w:szCs w:val="28"/>
      </w:rPr>
      <w:t xml:space="preserve">239 S. Main Street </w:t>
    </w:r>
  </w:p>
  <w:p w14:paraId="67E429AA" w14:textId="77777777" w:rsidR="00E06B83" w:rsidRDefault="00C20632">
    <w:pPr>
      <w:pStyle w:val="Header"/>
      <w:rPr>
        <w:rFonts w:ascii="Monotype Corsiva" w:hAnsi="Monotype Corsiva"/>
        <w:b/>
        <w:bCs/>
        <w:i/>
        <w:iCs/>
        <w:sz w:val="28"/>
        <w:szCs w:val="28"/>
      </w:rPr>
    </w:pPr>
    <w:r w:rsidRPr="009402D7">
      <w:rPr>
        <w:rFonts w:ascii="Monotype Corsiva" w:hAnsi="Monotype Corsiva"/>
        <w:b/>
        <w:bCs/>
        <w:i/>
        <w:iCs/>
        <w:sz w:val="28"/>
        <w:szCs w:val="28"/>
      </w:rPr>
      <w:tab/>
      <w:t xml:space="preserve">            </w:t>
    </w:r>
    <w:r w:rsidRPr="009402D7">
      <w:rPr>
        <w:rFonts w:ascii="Monotype Corsiva" w:hAnsi="Monotype Corsiva"/>
        <w:b/>
        <w:bCs/>
        <w:i/>
        <w:iCs/>
        <w:sz w:val="28"/>
        <w:szCs w:val="28"/>
      </w:rPr>
      <w:tab/>
      <w:t xml:space="preserve"> Eudora, </w:t>
    </w:r>
    <w:r w:rsidR="009402D7" w:rsidRPr="009402D7">
      <w:rPr>
        <w:rFonts w:ascii="Monotype Corsiva" w:hAnsi="Monotype Corsiva"/>
        <w:b/>
        <w:bCs/>
        <w:i/>
        <w:iCs/>
        <w:sz w:val="28"/>
        <w:szCs w:val="28"/>
      </w:rPr>
      <w:t xml:space="preserve">Chicot County, </w:t>
    </w:r>
    <w:r w:rsidRPr="009402D7">
      <w:rPr>
        <w:rFonts w:ascii="Monotype Corsiva" w:hAnsi="Monotype Corsiva"/>
        <w:b/>
        <w:bCs/>
        <w:i/>
        <w:iCs/>
        <w:sz w:val="28"/>
        <w:szCs w:val="28"/>
      </w:rPr>
      <w:t>AR 71640</w:t>
    </w:r>
  </w:p>
  <w:p w14:paraId="59CECCD5" w14:textId="35030847" w:rsidR="002C5429" w:rsidRPr="002C5429" w:rsidRDefault="00E06B83" w:rsidP="002C5429">
    <w:pPr>
      <w:pStyle w:val="Header"/>
      <w:rPr>
        <w:rFonts w:ascii="Aptos Serif" w:hAnsi="Aptos Serif" w:cs="Aptos Serif"/>
        <w:b/>
        <w:bCs/>
        <w:sz w:val="24"/>
        <w:szCs w:val="24"/>
      </w:rPr>
    </w:pPr>
    <w:hyperlink r:id="rId1" w:history="1">
      <w:r w:rsidRPr="005272A4">
        <w:rPr>
          <w:rStyle w:val="Hyperlink"/>
          <w:rFonts w:ascii="Monotype Corsiva" w:hAnsi="Monotype Corsiva"/>
          <w:b/>
          <w:bCs/>
          <w:i/>
          <w:iCs/>
          <w:sz w:val="28"/>
          <w:szCs w:val="28"/>
        </w:rPr>
        <w:t>TomekaButler@EudoraAR.com</w:t>
      </w:r>
    </w:hyperlink>
    <w:r>
      <w:rPr>
        <w:rFonts w:ascii="Monotype Corsiva" w:hAnsi="Monotype Corsiva"/>
        <w:b/>
        <w:bCs/>
        <w:i/>
        <w:iCs/>
        <w:sz w:val="28"/>
        <w:szCs w:val="28"/>
      </w:rPr>
      <w:tab/>
    </w:r>
    <w:r>
      <w:rPr>
        <w:rFonts w:ascii="Monotype Corsiva" w:hAnsi="Monotype Corsiva"/>
        <w:b/>
        <w:bCs/>
        <w:i/>
        <w:iCs/>
        <w:sz w:val="28"/>
        <w:szCs w:val="28"/>
      </w:rPr>
      <w:tab/>
      <w:t>O- (870) 355-4436     F- (870) 355-4003</w:t>
    </w:r>
    <w:r w:rsidR="00000000">
      <w:rPr>
        <w:rFonts w:ascii="Aptos Serif" w:hAnsi="Aptos Serif" w:cs="Aptos Serif"/>
        <w:b/>
        <w:bCs/>
        <w:sz w:val="24"/>
        <w:szCs w:val="24"/>
      </w:rPr>
      <w:pict w14:anchorId="17DCE1A4"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B6243" w14:textId="77777777" w:rsidR="0069387E" w:rsidRDefault="006938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83088"/>
    <w:multiLevelType w:val="hybridMultilevel"/>
    <w:tmpl w:val="149E3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A391D"/>
    <w:multiLevelType w:val="hybridMultilevel"/>
    <w:tmpl w:val="CB1C6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74B66"/>
    <w:multiLevelType w:val="hybridMultilevel"/>
    <w:tmpl w:val="9CB8B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E2A0A"/>
    <w:multiLevelType w:val="multilevel"/>
    <w:tmpl w:val="E09C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2F4648"/>
    <w:multiLevelType w:val="multilevel"/>
    <w:tmpl w:val="EA624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2F3328"/>
    <w:multiLevelType w:val="multilevel"/>
    <w:tmpl w:val="7D7C5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4E521F"/>
    <w:multiLevelType w:val="hybridMultilevel"/>
    <w:tmpl w:val="F9281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7352C"/>
    <w:multiLevelType w:val="hybridMultilevel"/>
    <w:tmpl w:val="49BC1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A58C2"/>
    <w:multiLevelType w:val="multilevel"/>
    <w:tmpl w:val="84649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817C3B"/>
    <w:multiLevelType w:val="hybridMultilevel"/>
    <w:tmpl w:val="3C562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727175">
    <w:abstractNumId w:val="7"/>
  </w:num>
  <w:num w:numId="2" w16cid:durableId="741879121">
    <w:abstractNumId w:val="7"/>
  </w:num>
  <w:num w:numId="3" w16cid:durableId="164639163">
    <w:abstractNumId w:val="0"/>
  </w:num>
  <w:num w:numId="4" w16cid:durableId="1508328252">
    <w:abstractNumId w:val="1"/>
  </w:num>
  <w:num w:numId="5" w16cid:durableId="1496460762">
    <w:abstractNumId w:val="6"/>
  </w:num>
  <w:num w:numId="6" w16cid:durableId="1780104651">
    <w:abstractNumId w:val="3"/>
  </w:num>
  <w:num w:numId="7" w16cid:durableId="1668902613">
    <w:abstractNumId w:val="8"/>
  </w:num>
  <w:num w:numId="8" w16cid:durableId="541984486">
    <w:abstractNumId w:val="4"/>
  </w:num>
  <w:num w:numId="9" w16cid:durableId="361177782">
    <w:abstractNumId w:val="5"/>
  </w:num>
  <w:num w:numId="10" w16cid:durableId="23945267">
    <w:abstractNumId w:val="2"/>
  </w:num>
  <w:num w:numId="11" w16cid:durableId="6843302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44"/>
    <w:rsid w:val="00000C41"/>
    <w:rsid w:val="000106DF"/>
    <w:rsid w:val="00015533"/>
    <w:rsid w:val="000838B2"/>
    <w:rsid w:val="000B0B6D"/>
    <w:rsid w:val="000B5D31"/>
    <w:rsid w:val="000C29E8"/>
    <w:rsid w:val="000C61A0"/>
    <w:rsid w:val="000C6CFB"/>
    <w:rsid w:val="000E38A2"/>
    <w:rsid w:val="000F3551"/>
    <w:rsid w:val="000F4BF8"/>
    <w:rsid w:val="0013408A"/>
    <w:rsid w:val="00135C20"/>
    <w:rsid w:val="00142A09"/>
    <w:rsid w:val="00147B52"/>
    <w:rsid w:val="00152854"/>
    <w:rsid w:val="00157524"/>
    <w:rsid w:val="00163A6D"/>
    <w:rsid w:val="00182BD8"/>
    <w:rsid w:val="001A02A8"/>
    <w:rsid w:val="001B76FB"/>
    <w:rsid w:val="001C4F8A"/>
    <w:rsid w:val="00200B56"/>
    <w:rsid w:val="00216852"/>
    <w:rsid w:val="00222EB9"/>
    <w:rsid w:val="00232319"/>
    <w:rsid w:val="0024124E"/>
    <w:rsid w:val="00252D8A"/>
    <w:rsid w:val="00257D30"/>
    <w:rsid w:val="00271156"/>
    <w:rsid w:val="002803DA"/>
    <w:rsid w:val="002A1A2C"/>
    <w:rsid w:val="002A23BF"/>
    <w:rsid w:val="002A372C"/>
    <w:rsid w:val="002B0945"/>
    <w:rsid w:val="002B0C6B"/>
    <w:rsid w:val="002B22DF"/>
    <w:rsid w:val="002C5429"/>
    <w:rsid w:val="002C61EC"/>
    <w:rsid w:val="002F16BD"/>
    <w:rsid w:val="002F1911"/>
    <w:rsid w:val="00300EFC"/>
    <w:rsid w:val="003175CF"/>
    <w:rsid w:val="003218A1"/>
    <w:rsid w:val="00332CAC"/>
    <w:rsid w:val="00355E12"/>
    <w:rsid w:val="00357F58"/>
    <w:rsid w:val="00360F77"/>
    <w:rsid w:val="00361CF7"/>
    <w:rsid w:val="003716D1"/>
    <w:rsid w:val="00381C18"/>
    <w:rsid w:val="00382499"/>
    <w:rsid w:val="003B21E5"/>
    <w:rsid w:val="003B3BE7"/>
    <w:rsid w:val="003C751A"/>
    <w:rsid w:val="003D7122"/>
    <w:rsid w:val="003F4CE7"/>
    <w:rsid w:val="00411578"/>
    <w:rsid w:val="00435221"/>
    <w:rsid w:val="0044716B"/>
    <w:rsid w:val="00447C35"/>
    <w:rsid w:val="004576E8"/>
    <w:rsid w:val="0046403A"/>
    <w:rsid w:val="00471C86"/>
    <w:rsid w:val="004728EA"/>
    <w:rsid w:val="004834C2"/>
    <w:rsid w:val="004867CE"/>
    <w:rsid w:val="004B123D"/>
    <w:rsid w:val="004C165A"/>
    <w:rsid w:val="004C17C1"/>
    <w:rsid w:val="004D2ADE"/>
    <w:rsid w:val="00520FBB"/>
    <w:rsid w:val="005222BC"/>
    <w:rsid w:val="00535965"/>
    <w:rsid w:val="00536078"/>
    <w:rsid w:val="0054566B"/>
    <w:rsid w:val="00560777"/>
    <w:rsid w:val="00587B41"/>
    <w:rsid w:val="005A4A07"/>
    <w:rsid w:val="005B0549"/>
    <w:rsid w:val="005C008F"/>
    <w:rsid w:val="005E2D4C"/>
    <w:rsid w:val="005F2600"/>
    <w:rsid w:val="005F635B"/>
    <w:rsid w:val="006163D8"/>
    <w:rsid w:val="00675522"/>
    <w:rsid w:val="006845CA"/>
    <w:rsid w:val="00687EEC"/>
    <w:rsid w:val="0069037D"/>
    <w:rsid w:val="0069387E"/>
    <w:rsid w:val="00697927"/>
    <w:rsid w:val="006B041C"/>
    <w:rsid w:val="006E69EC"/>
    <w:rsid w:val="006E6BC5"/>
    <w:rsid w:val="006F2A48"/>
    <w:rsid w:val="007045AB"/>
    <w:rsid w:val="007061B9"/>
    <w:rsid w:val="00730A5B"/>
    <w:rsid w:val="00731A9D"/>
    <w:rsid w:val="0074156C"/>
    <w:rsid w:val="00742F92"/>
    <w:rsid w:val="007502E4"/>
    <w:rsid w:val="00781846"/>
    <w:rsid w:val="007834D0"/>
    <w:rsid w:val="00792A16"/>
    <w:rsid w:val="00793115"/>
    <w:rsid w:val="007A17E1"/>
    <w:rsid w:val="007B4881"/>
    <w:rsid w:val="007C6C59"/>
    <w:rsid w:val="007D5EEB"/>
    <w:rsid w:val="007E797B"/>
    <w:rsid w:val="007F4B3D"/>
    <w:rsid w:val="00822971"/>
    <w:rsid w:val="00824CCF"/>
    <w:rsid w:val="0083431A"/>
    <w:rsid w:val="008374B6"/>
    <w:rsid w:val="00837F87"/>
    <w:rsid w:val="00845DE4"/>
    <w:rsid w:val="00865E98"/>
    <w:rsid w:val="00886204"/>
    <w:rsid w:val="008909F5"/>
    <w:rsid w:val="008B72CE"/>
    <w:rsid w:val="008C2C39"/>
    <w:rsid w:val="008D29A9"/>
    <w:rsid w:val="008E21EB"/>
    <w:rsid w:val="008F4105"/>
    <w:rsid w:val="008F770E"/>
    <w:rsid w:val="00900FD8"/>
    <w:rsid w:val="0091656D"/>
    <w:rsid w:val="00935A2E"/>
    <w:rsid w:val="009402D7"/>
    <w:rsid w:val="009479C3"/>
    <w:rsid w:val="009605D9"/>
    <w:rsid w:val="00980C8C"/>
    <w:rsid w:val="00992FBF"/>
    <w:rsid w:val="009A1538"/>
    <w:rsid w:val="009B3B11"/>
    <w:rsid w:val="009C0364"/>
    <w:rsid w:val="009C347C"/>
    <w:rsid w:val="009D22FF"/>
    <w:rsid w:val="009E2978"/>
    <w:rsid w:val="009E5FA3"/>
    <w:rsid w:val="009E6B11"/>
    <w:rsid w:val="009F4ECD"/>
    <w:rsid w:val="00A004FF"/>
    <w:rsid w:val="00A01705"/>
    <w:rsid w:val="00A15E3A"/>
    <w:rsid w:val="00A47E22"/>
    <w:rsid w:val="00A508A5"/>
    <w:rsid w:val="00A65AAD"/>
    <w:rsid w:val="00A71AAC"/>
    <w:rsid w:val="00A73AE3"/>
    <w:rsid w:val="00AA04EF"/>
    <w:rsid w:val="00AA2E44"/>
    <w:rsid w:val="00AB3D25"/>
    <w:rsid w:val="00AB46E5"/>
    <w:rsid w:val="00AB5255"/>
    <w:rsid w:val="00AE73EF"/>
    <w:rsid w:val="00AF56D1"/>
    <w:rsid w:val="00AF62BE"/>
    <w:rsid w:val="00B051B6"/>
    <w:rsid w:val="00B11D1A"/>
    <w:rsid w:val="00B30831"/>
    <w:rsid w:val="00B35068"/>
    <w:rsid w:val="00B35C07"/>
    <w:rsid w:val="00B50082"/>
    <w:rsid w:val="00B608DB"/>
    <w:rsid w:val="00B6344A"/>
    <w:rsid w:val="00B70382"/>
    <w:rsid w:val="00B7275D"/>
    <w:rsid w:val="00B73757"/>
    <w:rsid w:val="00B87EE4"/>
    <w:rsid w:val="00B919B4"/>
    <w:rsid w:val="00BA2843"/>
    <w:rsid w:val="00BA4C32"/>
    <w:rsid w:val="00BA5644"/>
    <w:rsid w:val="00BA796B"/>
    <w:rsid w:val="00BB2438"/>
    <w:rsid w:val="00BC63DB"/>
    <w:rsid w:val="00BE3C0E"/>
    <w:rsid w:val="00BE4C99"/>
    <w:rsid w:val="00BE4FE3"/>
    <w:rsid w:val="00C20632"/>
    <w:rsid w:val="00C43277"/>
    <w:rsid w:val="00C47195"/>
    <w:rsid w:val="00C70018"/>
    <w:rsid w:val="00C73022"/>
    <w:rsid w:val="00C80D89"/>
    <w:rsid w:val="00C84FD0"/>
    <w:rsid w:val="00CA4650"/>
    <w:rsid w:val="00CB49D6"/>
    <w:rsid w:val="00CC3114"/>
    <w:rsid w:val="00CC5DA3"/>
    <w:rsid w:val="00CC603B"/>
    <w:rsid w:val="00CC7075"/>
    <w:rsid w:val="00CD068B"/>
    <w:rsid w:val="00CD6A05"/>
    <w:rsid w:val="00CF2A7F"/>
    <w:rsid w:val="00D01A20"/>
    <w:rsid w:val="00D04101"/>
    <w:rsid w:val="00D128FD"/>
    <w:rsid w:val="00D13B15"/>
    <w:rsid w:val="00D13DE1"/>
    <w:rsid w:val="00D22686"/>
    <w:rsid w:val="00D2695A"/>
    <w:rsid w:val="00D34A47"/>
    <w:rsid w:val="00D65FBE"/>
    <w:rsid w:val="00D76AA5"/>
    <w:rsid w:val="00D81E71"/>
    <w:rsid w:val="00D848C4"/>
    <w:rsid w:val="00D9032D"/>
    <w:rsid w:val="00DB78D2"/>
    <w:rsid w:val="00DE0A10"/>
    <w:rsid w:val="00DE7B18"/>
    <w:rsid w:val="00E049C7"/>
    <w:rsid w:val="00E06B83"/>
    <w:rsid w:val="00E11CE0"/>
    <w:rsid w:val="00E22ED4"/>
    <w:rsid w:val="00E25221"/>
    <w:rsid w:val="00E308FB"/>
    <w:rsid w:val="00E41C43"/>
    <w:rsid w:val="00E4393F"/>
    <w:rsid w:val="00E45A2C"/>
    <w:rsid w:val="00E45D53"/>
    <w:rsid w:val="00E47F88"/>
    <w:rsid w:val="00E50232"/>
    <w:rsid w:val="00E65FE7"/>
    <w:rsid w:val="00E66A05"/>
    <w:rsid w:val="00E72876"/>
    <w:rsid w:val="00E75DB3"/>
    <w:rsid w:val="00E83A1B"/>
    <w:rsid w:val="00E84512"/>
    <w:rsid w:val="00E86591"/>
    <w:rsid w:val="00E90DCB"/>
    <w:rsid w:val="00EB3041"/>
    <w:rsid w:val="00EC488C"/>
    <w:rsid w:val="00ED2B1E"/>
    <w:rsid w:val="00ED2F26"/>
    <w:rsid w:val="00ED592F"/>
    <w:rsid w:val="00ED6032"/>
    <w:rsid w:val="00ED6900"/>
    <w:rsid w:val="00EE31FD"/>
    <w:rsid w:val="00F01E1A"/>
    <w:rsid w:val="00F204B1"/>
    <w:rsid w:val="00F262A1"/>
    <w:rsid w:val="00F2705F"/>
    <w:rsid w:val="00F32277"/>
    <w:rsid w:val="00F42273"/>
    <w:rsid w:val="00F70E4C"/>
    <w:rsid w:val="00F8044D"/>
    <w:rsid w:val="00F83BDE"/>
    <w:rsid w:val="00F8610E"/>
    <w:rsid w:val="00F91465"/>
    <w:rsid w:val="00F9198A"/>
    <w:rsid w:val="00F930AE"/>
    <w:rsid w:val="00F9627A"/>
    <w:rsid w:val="00FA60FD"/>
    <w:rsid w:val="00FB6CDB"/>
    <w:rsid w:val="00FC7DE0"/>
    <w:rsid w:val="00FE09BF"/>
    <w:rsid w:val="00FF12B2"/>
    <w:rsid w:val="00FF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A8345"/>
  <w15:chartTrackingRefBased/>
  <w15:docId w15:val="{056422A7-6B5E-44DA-B44B-ADE3B1C0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7E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E4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2E4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E4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2E4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2E4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2E4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2E4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2E4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2E4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2E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2E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2E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2E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2E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2E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2E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2E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2E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2E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A2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2E4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A2E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2E44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A2E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2E44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A2E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2E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2E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2E4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A2E44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AA2E44"/>
  </w:style>
  <w:style w:type="paragraph" w:styleId="Footer">
    <w:name w:val="footer"/>
    <w:basedOn w:val="Normal"/>
    <w:link w:val="FooterChar"/>
    <w:uiPriority w:val="99"/>
    <w:unhideWhenUsed/>
    <w:rsid w:val="00AA2E44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AA2E44"/>
  </w:style>
  <w:style w:type="character" w:styleId="Hyperlink">
    <w:name w:val="Hyperlink"/>
    <w:basedOn w:val="DefaultParagraphFont"/>
    <w:uiPriority w:val="99"/>
    <w:unhideWhenUsed/>
    <w:rsid w:val="00E06B8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6B8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F83B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F83BDE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TomekaButler@EudoraA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B5C16-235B-4E9A-B3D2-7D64E6401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Mayor Tomeka Butler</dc:creator>
  <cp:keywords/>
  <dc:description/>
  <cp:lastModifiedBy>Shakiya Evans</cp:lastModifiedBy>
  <cp:revision>2</cp:revision>
  <cp:lastPrinted>2025-06-26T20:17:00Z</cp:lastPrinted>
  <dcterms:created xsi:type="dcterms:W3CDTF">2025-06-26T20:20:00Z</dcterms:created>
  <dcterms:modified xsi:type="dcterms:W3CDTF">2025-06-26T20:20:00Z</dcterms:modified>
</cp:coreProperties>
</file>